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0C2" w:rsidRDefault="002E20C2" w:rsidP="002F3ABC">
      <w:pPr>
        <w:jc w:val="right"/>
        <w:rPr>
          <w:sz w:val="28"/>
          <w:szCs w:val="28"/>
        </w:rPr>
      </w:pPr>
      <w:r w:rsidRPr="002E20C2">
        <w:rPr>
          <w:sz w:val="28"/>
          <w:szCs w:val="28"/>
        </w:rPr>
        <w:t>Генеральному директору</w:t>
      </w:r>
    </w:p>
    <w:p w:rsidR="002F3ABC" w:rsidRDefault="002F3ABC" w:rsidP="002F3A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 «Фонд модернизации ЖКХ </w:t>
      </w:r>
    </w:p>
    <w:p w:rsidR="002F3ABC" w:rsidRDefault="002F3ABC" w:rsidP="002F3ABC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области»</w:t>
      </w:r>
    </w:p>
    <w:p w:rsidR="000E508E" w:rsidRDefault="002F3ABC" w:rsidP="002F3ABC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О.Н.Белану</w:t>
      </w:r>
    </w:p>
    <w:p w:rsidR="000E508E" w:rsidRDefault="000E508E" w:rsidP="000E508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</w:t>
      </w:r>
    </w:p>
    <w:p w:rsidR="000E508E" w:rsidRDefault="000E508E" w:rsidP="000E508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_____________________________________,</w:t>
      </w:r>
    </w:p>
    <w:p w:rsidR="000E508E" w:rsidRDefault="000E508E" w:rsidP="000E508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проживающего по адресу:</w:t>
      </w:r>
    </w:p>
    <w:p w:rsidR="000E508E" w:rsidRDefault="00674035" w:rsidP="000E508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город__</w:t>
      </w:r>
      <w:r w:rsidR="000E508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674035" w:rsidRDefault="00674035" w:rsidP="000E508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улица__________________________________</w:t>
      </w:r>
    </w:p>
    <w:p w:rsidR="000E508E" w:rsidRDefault="000E508E" w:rsidP="000E508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 №______________кв. №______________</w:t>
      </w:r>
    </w:p>
    <w:p w:rsidR="000E508E" w:rsidRDefault="000E508E" w:rsidP="000E508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тел.:___________________________________</w:t>
      </w:r>
    </w:p>
    <w:p w:rsidR="000E508E" w:rsidRDefault="000E508E" w:rsidP="000E508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паспорт: серия__________№______________</w:t>
      </w:r>
    </w:p>
    <w:p w:rsidR="000E508E" w:rsidRDefault="000E508E" w:rsidP="000E508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выдан_________________________________</w:t>
      </w:r>
    </w:p>
    <w:p w:rsidR="000E508E" w:rsidRDefault="000E508E" w:rsidP="000E508E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«_____»__________________________ 20__г.</w:t>
      </w:r>
    </w:p>
    <w:p w:rsidR="000E508E" w:rsidRDefault="000E508E" w:rsidP="000E50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08E" w:rsidRDefault="000E508E" w:rsidP="000E508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08E" w:rsidRDefault="000E508E" w:rsidP="000E508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E508E" w:rsidRDefault="000E508E" w:rsidP="000E508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08E" w:rsidRDefault="000E508E" w:rsidP="000E508E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Вас по лицевому счету № ____________ рассмотреть вопрос о заключении соглашения о реструктуризации задолженности</w:t>
      </w:r>
      <w:r w:rsidR="005C2347">
        <w:rPr>
          <w:rFonts w:ascii="Times New Roman" w:eastAsia="Times New Roman" w:hAnsi="Times New Roman"/>
          <w:sz w:val="28"/>
          <w:szCs w:val="28"/>
          <w:lang w:eastAsia="ru-RU"/>
        </w:rPr>
        <w:t xml:space="preserve"> (ДОЛГ + ПЕНЯ)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уплате взносов на капитальный ремонт общего имущества в многоквартирном доме в связи с _______________________________________________________________</w:t>
      </w:r>
      <w:r w:rsidR="00B52DF8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0E508E" w:rsidRDefault="000E508E" w:rsidP="000E508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_________________________________________________________________________________________________________________________________________________________________на _________________________ месяцев,</w:t>
      </w:r>
    </w:p>
    <w:p w:rsidR="000E508E" w:rsidRDefault="000E508E" w:rsidP="000E508E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(указать причину заключения соглашения о реструктуризации задолженности)</w:t>
      </w:r>
    </w:p>
    <w:p w:rsidR="000E508E" w:rsidRDefault="000E508E" w:rsidP="000E508E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0E508E" w:rsidRDefault="000E508E" w:rsidP="000E508E">
      <w:pPr>
        <w:tabs>
          <w:tab w:val="left" w:pos="52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____________________________________________________________</w:t>
      </w:r>
    </w:p>
    <w:p w:rsidR="000E508E" w:rsidRDefault="000E508E" w:rsidP="000E508E">
      <w:pPr>
        <w:tabs>
          <w:tab w:val="left" w:pos="52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0E508E" w:rsidRDefault="000E508E" w:rsidP="000E508E">
      <w:pPr>
        <w:tabs>
          <w:tab w:val="left" w:pos="52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_______________________________________________________________.</w:t>
      </w:r>
    </w:p>
    <w:p w:rsidR="000E508E" w:rsidRDefault="000E508E" w:rsidP="000E508E">
      <w:pPr>
        <w:tabs>
          <w:tab w:val="left" w:pos="522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Данное соглашение отправить:_________________________________________________________</w:t>
      </w:r>
    </w:p>
    <w:p w:rsidR="000E508E" w:rsidRDefault="000E508E" w:rsidP="000E508E">
      <w:pPr>
        <w:tabs>
          <w:tab w:val="left" w:pos="522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B46" w:rsidRPr="00CA0B46" w:rsidRDefault="00CA0B46" w:rsidP="00CA0B46">
      <w:pPr>
        <w:jc w:val="both"/>
        <w:rPr>
          <w:rFonts w:ascii="Times New Roman" w:hAnsi="Times New Roman" w:cs="Times New Roman"/>
          <w:b/>
        </w:rPr>
      </w:pPr>
      <w:r w:rsidRPr="00CA0B46">
        <w:rPr>
          <w:rFonts w:ascii="Times New Roman" w:hAnsi="Times New Roman" w:cs="Times New Roman"/>
          <w:b/>
        </w:rPr>
        <w:t>Даю свое согласие НО «Фонд модернизации ЖХК Оренбургской области» на обработку персональных данных.</w:t>
      </w:r>
    </w:p>
    <w:p w:rsidR="000E508E" w:rsidRDefault="000E508E" w:rsidP="000E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____________________/___________________________</w:t>
      </w:r>
    </w:p>
    <w:p w:rsidR="00F21FA5" w:rsidRDefault="000E508E" w:rsidP="00DD31F1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дата: «____»_______________20___г.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F21FA5" w:rsidSect="00F2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08E"/>
    <w:rsid w:val="00026E70"/>
    <w:rsid w:val="000464AA"/>
    <w:rsid w:val="000E508E"/>
    <w:rsid w:val="00125929"/>
    <w:rsid w:val="001A7553"/>
    <w:rsid w:val="002B6FA9"/>
    <w:rsid w:val="002D1067"/>
    <w:rsid w:val="002E20C2"/>
    <w:rsid w:val="002F3ABC"/>
    <w:rsid w:val="00432C1D"/>
    <w:rsid w:val="00433EEC"/>
    <w:rsid w:val="004D05BD"/>
    <w:rsid w:val="0054425F"/>
    <w:rsid w:val="005C2347"/>
    <w:rsid w:val="00674035"/>
    <w:rsid w:val="007048F1"/>
    <w:rsid w:val="00884451"/>
    <w:rsid w:val="00903703"/>
    <w:rsid w:val="00A07DC8"/>
    <w:rsid w:val="00A20C1C"/>
    <w:rsid w:val="00B52DF8"/>
    <w:rsid w:val="00B80A4D"/>
    <w:rsid w:val="00CA0B46"/>
    <w:rsid w:val="00D73D8A"/>
    <w:rsid w:val="00DD31F1"/>
    <w:rsid w:val="00F21FA5"/>
    <w:rsid w:val="00F45A9A"/>
    <w:rsid w:val="00F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CC33"/>
  <w15:docId w15:val="{B4FB05FC-E631-4DB0-8B48-347288E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IlinSergey</cp:lastModifiedBy>
  <cp:revision>13</cp:revision>
  <dcterms:created xsi:type="dcterms:W3CDTF">2017-06-21T11:05:00Z</dcterms:created>
  <dcterms:modified xsi:type="dcterms:W3CDTF">2023-04-26T12:01:00Z</dcterms:modified>
</cp:coreProperties>
</file>